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7A" w:rsidRDefault="005D637A" w:rsidP="002E58B0">
      <w:pPr>
        <w:spacing w:after="0"/>
        <w:jc w:val="center"/>
        <w:rPr>
          <w:rFonts w:cstheme="minorHAnsi"/>
          <w:b/>
          <w:sz w:val="32"/>
          <w:szCs w:val="24"/>
        </w:rPr>
      </w:pPr>
    </w:p>
    <w:p w:rsidR="00634382" w:rsidRDefault="00634382" w:rsidP="002E58B0">
      <w:pPr>
        <w:spacing w:after="0"/>
        <w:jc w:val="center"/>
        <w:rPr>
          <w:rFonts w:cstheme="minorHAnsi"/>
          <w:b/>
          <w:sz w:val="32"/>
          <w:szCs w:val="24"/>
        </w:rPr>
      </w:pPr>
    </w:p>
    <w:p w:rsidR="000E77E5" w:rsidRPr="00B80031" w:rsidRDefault="000E77E5" w:rsidP="000E77E5">
      <w:pPr>
        <w:spacing w:after="0"/>
        <w:jc w:val="center"/>
        <w:rPr>
          <w:rFonts w:cstheme="minorHAnsi"/>
          <w:b/>
          <w:sz w:val="32"/>
          <w:szCs w:val="24"/>
        </w:rPr>
      </w:pPr>
      <w:r w:rsidRPr="00B80031">
        <w:rPr>
          <w:rFonts w:cstheme="minorHAnsi"/>
          <w:b/>
          <w:sz w:val="32"/>
          <w:szCs w:val="24"/>
        </w:rPr>
        <w:t>OM PUBLIC SCHOOL, GOHANA</w:t>
      </w:r>
    </w:p>
    <w:p w:rsidR="000E77E5" w:rsidRPr="001453D3" w:rsidRDefault="000E77E5" w:rsidP="000E77E5">
      <w:pPr>
        <w:spacing w:after="0"/>
        <w:jc w:val="center"/>
        <w:rPr>
          <w:rFonts w:cstheme="minorHAnsi"/>
          <w:b/>
          <w:sz w:val="24"/>
          <w:szCs w:val="24"/>
        </w:rPr>
      </w:pPr>
      <w:r w:rsidRPr="00B80031">
        <w:rPr>
          <w:rFonts w:cstheme="minorHAnsi"/>
          <w:b/>
          <w:sz w:val="32"/>
          <w:szCs w:val="24"/>
        </w:rPr>
        <w:t xml:space="preserve">DATESHEET </w:t>
      </w:r>
      <w:r>
        <w:rPr>
          <w:rFonts w:cstheme="minorHAnsi"/>
          <w:b/>
          <w:sz w:val="32"/>
          <w:szCs w:val="24"/>
        </w:rPr>
        <w:t>FOR PRE-BOARD</w:t>
      </w:r>
      <w:r w:rsidR="006B3275">
        <w:rPr>
          <w:rFonts w:cstheme="minorHAnsi"/>
          <w:b/>
          <w:sz w:val="32"/>
          <w:szCs w:val="24"/>
        </w:rPr>
        <w:t>-1</w:t>
      </w:r>
      <w:r w:rsidRPr="00B80031">
        <w:rPr>
          <w:rFonts w:cstheme="minorHAnsi"/>
          <w:b/>
          <w:sz w:val="32"/>
          <w:szCs w:val="24"/>
        </w:rPr>
        <w:t xml:space="preserve"> EXAM</w:t>
      </w:r>
      <w:r w:rsidR="005F1F12">
        <w:rPr>
          <w:rFonts w:cstheme="minorHAnsi"/>
          <w:b/>
          <w:sz w:val="32"/>
          <w:szCs w:val="24"/>
        </w:rPr>
        <w:t>S (202</w:t>
      </w:r>
      <w:r w:rsidR="004F41C1">
        <w:rPr>
          <w:rFonts w:cstheme="minorHAnsi"/>
          <w:b/>
          <w:sz w:val="32"/>
          <w:szCs w:val="24"/>
        </w:rPr>
        <w:t>4</w:t>
      </w:r>
      <w:r>
        <w:rPr>
          <w:rFonts w:cstheme="minorHAnsi"/>
          <w:b/>
          <w:sz w:val="32"/>
          <w:szCs w:val="24"/>
        </w:rPr>
        <w:t>-2</w:t>
      </w:r>
      <w:r w:rsidR="004F41C1">
        <w:rPr>
          <w:rFonts w:cstheme="minorHAnsi"/>
          <w:b/>
          <w:sz w:val="32"/>
          <w:szCs w:val="24"/>
        </w:rPr>
        <w:t>5</w:t>
      </w:r>
      <w:r w:rsidRPr="00B80031">
        <w:rPr>
          <w:rFonts w:cstheme="minorHAnsi"/>
          <w:b/>
          <w:sz w:val="32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410"/>
        <w:tblW w:w="11791" w:type="dxa"/>
        <w:tblLook w:val="04A0" w:firstRow="1" w:lastRow="0" w:firstColumn="1" w:lastColumn="0" w:noHBand="0" w:noVBand="1"/>
      </w:tblPr>
      <w:tblGrid>
        <w:gridCol w:w="1920"/>
        <w:gridCol w:w="2284"/>
        <w:gridCol w:w="2683"/>
        <w:gridCol w:w="2504"/>
        <w:gridCol w:w="2400"/>
      </w:tblGrid>
      <w:tr w:rsidR="000E77E5" w:rsidRPr="001453D3" w:rsidTr="003618E6">
        <w:trPr>
          <w:trHeight w:val="516"/>
        </w:trPr>
        <w:tc>
          <w:tcPr>
            <w:tcW w:w="1920" w:type="dxa"/>
          </w:tcPr>
          <w:p w:rsidR="000E77E5" w:rsidRPr="001453D3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Day/Date</w:t>
            </w:r>
          </w:p>
        </w:tc>
        <w:tc>
          <w:tcPr>
            <w:tcW w:w="2284" w:type="dxa"/>
          </w:tcPr>
          <w:p w:rsidR="000E77E5" w:rsidRPr="001453D3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683" w:type="dxa"/>
          </w:tcPr>
          <w:p w:rsidR="000E77E5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X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1453D3">
              <w:rPr>
                <w:rFonts w:cstheme="minorHAnsi"/>
                <w:b/>
                <w:sz w:val="24"/>
                <w:szCs w:val="24"/>
              </w:rPr>
              <w:t xml:space="preserve">I     </w:t>
            </w:r>
          </w:p>
          <w:p w:rsidR="000E77E5" w:rsidRPr="001453D3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2504" w:type="dxa"/>
          </w:tcPr>
          <w:p w:rsidR="000E77E5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XI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1453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E77E5" w:rsidRPr="001453D3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2400" w:type="dxa"/>
          </w:tcPr>
          <w:p w:rsidR="00933C8C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X</w:t>
            </w: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1453D3">
              <w:rPr>
                <w:rFonts w:cstheme="minorHAnsi"/>
                <w:b/>
                <w:sz w:val="24"/>
                <w:szCs w:val="24"/>
              </w:rPr>
              <w:t xml:space="preserve">I </w:t>
            </w:r>
          </w:p>
          <w:p w:rsidR="000E77E5" w:rsidRPr="001453D3" w:rsidRDefault="000E77E5" w:rsidP="00361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HUMANITIES</w:t>
            </w:r>
          </w:p>
        </w:tc>
      </w:tr>
      <w:tr w:rsidR="004F41C1" w:rsidRPr="001453D3" w:rsidTr="00D47416">
        <w:trPr>
          <w:trHeight w:val="617"/>
        </w:trPr>
        <w:tc>
          <w:tcPr>
            <w:tcW w:w="1920" w:type="dxa"/>
            <w:vAlign w:val="center"/>
          </w:tcPr>
          <w:p w:rsidR="004F41C1" w:rsidRPr="00D8413E" w:rsidRDefault="004F41C1" w:rsidP="004F41C1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1</w:t>
            </w:r>
            <w:r w:rsidR="002D416A">
              <w:rPr>
                <w:rFonts w:cstheme="minorHAnsi"/>
                <w:b/>
                <w:lang w:val="en-GB"/>
              </w:rPr>
              <w:t>3</w:t>
            </w:r>
            <w:r>
              <w:rPr>
                <w:rFonts w:cstheme="minorHAnsi"/>
                <w:b/>
                <w:lang w:val="en-GB"/>
              </w:rPr>
              <w:t>/12/24</w:t>
            </w:r>
          </w:p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FRI</w:t>
            </w:r>
            <w:r w:rsidR="004F41C1" w:rsidRPr="00D8413E">
              <w:rPr>
                <w:rFonts w:cstheme="minorHAnsi"/>
                <w:b/>
                <w:lang w:val="en-GB"/>
              </w:rPr>
              <w:t>DAY</w:t>
            </w:r>
          </w:p>
        </w:tc>
        <w:tc>
          <w:tcPr>
            <w:tcW w:w="2284" w:type="dxa"/>
          </w:tcPr>
          <w:p w:rsidR="004F41C1" w:rsidRPr="001453D3" w:rsidRDefault="004F41C1" w:rsidP="00711A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SOCIAL SCIENCE </w:t>
            </w:r>
          </w:p>
        </w:tc>
        <w:tc>
          <w:tcPr>
            <w:tcW w:w="2683" w:type="dxa"/>
          </w:tcPr>
          <w:p w:rsidR="004F41C1" w:rsidRPr="001453D3" w:rsidRDefault="004F41C1" w:rsidP="006E41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ENGLISH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4F41C1" w:rsidRPr="001453D3" w:rsidRDefault="004F41C1" w:rsidP="006E41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ENGLISH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4F41C1" w:rsidRPr="001453D3" w:rsidRDefault="004F41C1" w:rsidP="006E41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ENGLISH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F41C1" w:rsidRPr="001453D3" w:rsidTr="00D47416">
        <w:trPr>
          <w:trHeight w:val="617"/>
        </w:trPr>
        <w:tc>
          <w:tcPr>
            <w:tcW w:w="1920" w:type="dxa"/>
            <w:vAlign w:val="center"/>
          </w:tcPr>
          <w:p w:rsidR="004F41C1" w:rsidRPr="00D8413E" w:rsidRDefault="004F41C1" w:rsidP="004F41C1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1</w:t>
            </w:r>
            <w:r w:rsidR="002D416A">
              <w:rPr>
                <w:rFonts w:cstheme="minorHAnsi"/>
                <w:b/>
                <w:lang w:val="en-GB"/>
              </w:rPr>
              <w:t>6</w:t>
            </w:r>
            <w:r>
              <w:rPr>
                <w:rFonts w:cstheme="minorHAnsi"/>
                <w:b/>
                <w:lang w:val="en-GB"/>
              </w:rPr>
              <w:t>/12/24</w:t>
            </w:r>
          </w:p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MON</w:t>
            </w:r>
            <w:r w:rsidR="004F41C1" w:rsidRPr="00D8413E">
              <w:rPr>
                <w:rFonts w:cstheme="minorHAnsi"/>
                <w:b/>
                <w:lang w:val="en-GB"/>
              </w:rPr>
              <w:t>DAY</w:t>
            </w:r>
          </w:p>
        </w:tc>
        <w:tc>
          <w:tcPr>
            <w:tcW w:w="2284" w:type="dxa"/>
          </w:tcPr>
          <w:p w:rsidR="004F41C1" w:rsidRPr="001453D3" w:rsidRDefault="0032090B" w:rsidP="0032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HINDI </w:t>
            </w:r>
          </w:p>
        </w:tc>
        <w:tc>
          <w:tcPr>
            <w:tcW w:w="2683" w:type="dxa"/>
          </w:tcPr>
          <w:p w:rsidR="004F41C1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BIOLOGY</w:t>
            </w:r>
          </w:p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BUSINESS STUDIES</w:t>
            </w:r>
          </w:p>
        </w:tc>
        <w:tc>
          <w:tcPr>
            <w:tcW w:w="2400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</w:tr>
      <w:tr w:rsidR="004F41C1" w:rsidRPr="001453D3" w:rsidTr="00D47416">
        <w:trPr>
          <w:trHeight w:val="617"/>
        </w:trPr>
        <w:tc>
          <w:tcPr>
            <w:tcW w:w="1920" w:type="dxa"/>
            <w:vAlign w:val="center"/>
          </w:tcPr>
          <w:p w:rsidR="004F41C1" w:rsidRPr="00D8413E" w:rsidRDefault="004F41C1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18/12/24</w:t>
            </w:r>
          </w:p>
          <w:p w:rsidR="004F41C1" w:rsidRPr="00D8413E" w:rsidRDefault="004F41C1" w:rsidP="004F41C1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WEDNESDAY</w:t>
            </w:r>
          </w:p>
        </w:tc>
        <w:tc>
          <w:tcPr>
            <w:tcW w:w="228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2683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IP/PHE/MUSIC</w:t>
            </w:r>
          </w:p>
        </w:tc>
        <w:tc>
          <w:tcPr>
            <w:tcW w:w="250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IP/PHE/MUSIC </w:t>
            </w:r>
          </w:p>
        </w:tc>
        <w:tc>
          <w:tcPr>
            <w:tcW w:w="2400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IP/PHE/MUSIC </w:t>
            </w:r>
          </w:p>
        </w:tc>
      </w:tr>
      <w:tr w:rsidR="004F41C1" w:rsidRPr="001453D3" w:rsidTr="00D47416">
        <w:trPr>
          <w:trHeight w:val="657"/>
        </w:trPr>
        <w:tc>
          <w:tcPr>
            <w:tcW w:w="1920" w:type="dxa"/>
            <w:vAlign w:val="center"/>
          </w:tcPr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20</w:t>
            </w:r>
            <w:r w:rsidR="004F41C1">
              <w:rPr>
                <w:rFonts w:cstheme="minorHAnsi"/>
                <w:b/>
                <w:lang w:val="en-GB"/>
              </w:rPr>
              <w:t>/12/24</w:t>
            </w:r>
          </w:p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FRI</w:t>
            </w:r>
            <w:r w:rsidR="004F41C1" w:rsidRPr="00D8413E">
              <w:rPr>
                <w:rFonts w:cstheme="minorHAnsi"/>
                <w:b/>
                <w:lang w:val="en-GB"/>
              </w:rPr>
              <w:t xml:space="preserve">DAY </w:t>
            </w:r>
          </w:p>
        </w:tc>
        <w:tc>
          <w:tcPr>
            <w:tcW w:w="228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683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CHEMISTRY</w:t>
            </w:r>
          </w:p>
        </w:tc>
        <w:tc>
          <w:tcPr>
            <w:tcW w:w="250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 xml:space="preserve">ACC.  </w:t>
            </w:r>
          </w:p>
        </w:tc>
        <w:tc>
          <w:tcPr>
            <w:tcW w:w="2400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POLITICAL SCIENCE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F41C1" w:rsidRPr="001453D3" w:rsidTr="00D47416">
        <w:trPr>
          <w:trHeight w:val="657"/>
        </w:trPr>
        <w:tc>
          <w:tcPr>
            <w:tcW w:w="1920" w:type="dxa"/>
            <w:vAlign w:val="center"/>
          </w:tcPr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23</w:t>
            </w:r>
            <w:r w:rsidR="004F41C1" w:rsidRPr="00D8413E">
              <w:rPr>
                <w:rFonts w:cstheme="minorHAnsi"/>
                <w:b/>
                <w:lang w:val="en-GB"/>
              </w:rPr>
              <w:t>/12/2</w:t>
            </w:r>
            <w:r w:rsidR="004F41C1">
              <w:rPr>
                <w:rFonts w:cstheme="minorHAnsi"/>
                <w:b/>
                <w:lang w:val="en-GB"/>
              </w:rPr>
              <w:t>4</w:t>
            </w:r>
          </w:p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MON</w:t>
            </w:r>
            <w:r w:rsidR="004F41C1" w:rsidRPr="00D8413E">
              <w:rPr>
                <w:rFonts w:cstheme="minorHAnsi"/>
                <w:b/>
                <w:lang w:val="en-GB"/>
              </w:rPr>
              <w:t>DAY</w:t>
            </w:r>
          </w:p>
        </w:tc>
        <w:tc>
          <w:tcPr>
            <w:tcW w:w="2284" w:type="dxa"/>
          </w:tcPr>
          <w:p w:rsidR="004F41C1" w:rsidRPr="001453D3" w:rsidRDefault="0032090B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683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PHYSICS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ECONOMICS</w:t>
            </w:r>
          </w:p>
        </w:tc>
        <w:tc>
          <w:tcPr>
            <w:tcW w:w="2400" w:type="dxa"/>
          </w:tcPr>
          <w:p w:rsidR="004F41C1" w:rsidRPr="001453D3" w:rsidRDefault="004F41C1" w:rsidP="004F41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D3">
              <w:rPr>
                <w:rFonts w:cstheme="minorHAnsi"/>
                <w:b/>
                <w:sz w:val="24"/>
                <w:szCs w:val="24"/>
              </w:rPr>
              <w:t>ECONOMICS</w:t>
            </w:r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Pr="001453D3">
              <w:rPr>
                <w:rFonts w:cstheme="minorHAnsi"/>
                <w:b/>
                <w:sz w:val="24"/>
                <w:szCs w:val="24"/>
              </w:rPr>
              <w:t xml:space="preserve"> HISTORY</w:t>
            </w:r>
          </w:p>
        </w:tc>
      </w:tr>
      <w:tr w:rsidR="004F41C1" w:rsidRPr="001453D3" w:rsidTr="00D47416">
        <w:trPr>
          <w:trHeight w:val="657"/>
        </w:trPr>
        <w:tc>
          <w:tcPr>
            <w:tcW w:w="1920" w:type="dxa"/>
            <w:vAlign w:val="center"/>
          </w:tcPr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26</w:t>
            </w:r>
            <w:r w:rsidR="004F41C1" w:rsidRPr="00D8413E">
              <w:rPr>
                <w:rFonts w:cstheme="minorHAnsi"/>
                <w:b/>
                <w:lang w:val="en-GB"/>
              </w:rPr>
              <w:t>/12/2</w:t>
            </w:r>
            <w:r w:rsidR="004F41C1">
              <w:rPr>
                <w:rFonts w:cstheme="minorHAnsi"/>
                <w:b/>
                <w:lang w:val="en-GB"/>
              </w:rPr>
              <w:t>4</w:t>
            </w:r>
          </w:p>
          <w:p w:rsidR="004F41C1" w:rsidRPr="00D8413E" w:rsidRDefault="002D416A" w:rsidP="004F41C1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THURS</w:t>
            </w:r>
            <w:r w:rsidR="004F41C1" w:rsidRPr="00D8413E">
              <w:rPr>
                <w:rFonts w:cstheme="minorHAnsi"/>
                <w:b/>
                <w:lang w:val="en-GB"/>
              </w:rPr>
              <w:t>DAY</w:t>
            </w:r>
          </w:p>
        </w:tc>
        <w:tc>
          <w:tcPr>
            <w:tcW w:w="2284" w:type="dxa"/>
          </w:tcPr>
          <w:p w:rsidR="004F41C1" w:rsidRPr="001453D3" w:rsidRDefault="009C4D92" w:rsidP="009C4D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I.T </w:t>
            </w:r>
          </w:p>
        </w:tc>
        <w:tc>
          <w:tcPr>
            <w:tcW w:w="2683" w:type="dxa"/>
          </w:tcPr>
          <w:p w:rsidR="004F41C1" w:rsidRDefault="004F41C1"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EB75A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504" w:type="dxa"/>
          </w:tcPr>
          <w:p w:rsidR="004F41C1" w:rsidRDefault="004F41C1"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EB75A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400" w:type="dxa"/>
          </w:tcPr>
          <w:p w:rsidR="004F41C1" w:rsidRDefault="004F41C1"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 w:rsidRPr="00EB75A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</w:tbl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rPr>
          <w:rFonts w:cstheme="minorHAnsi"/>
          <w:b/>
          <w:sz w:val="24"/>
          <w:szCs w:val="24"/>
        </w:rPr>
      </w:pPr>
    </w:p>
    <w:p w:rsidR="000E77E5" w:rsidRDefault="000E77E5" w:rsidP="000E77E5">
      <w:pPr>
        <w:pStyle w:val="ListParagraph"/>
        <w:ind w:left="8640"/>
        <w:rPr>
          <w:rFonts w:cstheme="minorHAnsi"/>
          <w:b/>
          <w:sz w:val="24"/>
          <w:szCs w:val="24"/>
        </w:rPr>
      </w:pPr>
    </w:p>
    <w:p w:rsidR="000E77E5" w:rsidRPr="00E30FB7" w:rsidRDefault="000E77E5" w:rsidP="00711AE5">
      <w:pPr>
        <w:rPr>
          <w:rFonts w:cstheme="minorHAnsi"/>
          <w:b/>
          <w:sz w:val="24"/>
          <w:szCs w:val="24"/>
        </w:rPr>
      </w:pPr>
      <w:r>
        <w:tab/>
      </w:r>
      <w:r w:rsidRPr="00E30FB7">
        <w:rPr>
          <w:rFonts w:cstheme="minorHAnsi"/>
          <w:b/>
          <w:sz w:val="24"/>
          <w:szCs w:val="24"/>
        </w:rPr>
        <w:t xml:space="preserve"> </w:t>
      </w:r>
    </w:p>
    <w:p w:rsidR="00C45E8F" w:rsidRDefault="00C45E8F" w:rsidP="000E77E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161B0" w:rsidRDefault="004F41C1" w:rsidP="000E77E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4F41C1" w:rsidRDefault="0045065A" w:rsidP="00F56A48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515EF">
        <w:rPr>
          <w:noProof/>
        </w:rPr>
        <w:t xml:space="preserve">                                             </w:t>
      </w:r>
      <w:bookmarkStart w:id="0" w:name="_GoBack"/>
      <w:bookmarkEnd w:id="0"/>
      <w:r w:rsidR="004515EF">
        <w:rPr>
          <w:noProof/>
        </w:rPr>
        <w:drawing>
          <wp:inline distT="0" distB="0" distL="0" distR="0" wp14:anchorId="72CA0B69" wp14:editId="4C24A684">
            <wp:extent cx="1371600" cy="790575"/>
            <wp:effectExtent l="0" t="0" r="0" b="0"/>
            <wp:docPr id="2" name="Picture 1" descr="C:\Users\Examroom\Pictures\2019-07-11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Examroom\Pictures\2019-07-11\00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0E7F8"/>
                        </a:clrFrom>
                        <a:clrTo>
                          <a:srgbClr val="F0E7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C1" w:rsidRDefault="004F41C1" w:rsidP="00F56A48">
      <w:pPr>
        <w:pStyle w:val="ListParagraph"/>
        <w:rPr>
          <w:rFonts w:cstheme="minorHAnsi"/>
          <w:b/>
          <w:sz w:val="24"/>
          <w:szCs w:val="24"/>
        </w:rPr>
      </w:pPr>
    </w:p>
    <w:p w:rsidR="004F41C1" w:rsidRDefault="004F41C1" w:rsidP="00F56A48">
      <w:pPr>
        <w:pStyle w:val="ListParagraph"/>
        <w:rPr>
          <w:rFonts w:cstheme="minorHAnsi"/>
          <w:b/>
          <w:sz w:val="24"/>
          <w:szCs w:val="24"/>
        </w:rPr>
      </w:pPr>
    </w:p>
    <w:p w:rsidR="0045065A" w:rsidRDefault="0045065A" w:rsidP="00F56A48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sectPr w:rsidR="0045065A" w:rsidSect="00CA11CD">
      <w:pgSz w:w="15840" w:h="12240" w:orient="landscape"/>
      <w:pgMar w:top="360" w:right="1440" w:bottom="18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2A" w:rsidRDefault="00B7672A" w:rsidP="000E77E5">
      <w:pPr>
        <w:spacing w:after="0" w:line="240" w:lineRule="auto"/>
      </w:pPr>
      <w:r>
        <w:separator/>
      </w:r>
    </w:p>
  </w:endnote>
  <w:endnote w:type="continuationSeparator" w:id="0">
    <w:p w:rsidR="00B7672A" w:rsidRDefault="00B7672A" w:rsidP="000E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2A" w:rsidRDefault="00B7672A" w:rsidP="000E77E5">
      <w:pPr>
        <w:spacing w:after="0" w:line="240" w:lineRule="auto"/>
      </w:pPr>
      <w:r>
        <w:separator/>
      </w:r>
    </w:p>
  </w:footnote>
  <w:footnote w:type="continuationSeparator" w:id="0">
    <w:p w:rsidR="00B7672A" w:rsidRDefault="00B7672A" w:rsidP="000E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845"/>
    <w:multiLevelType w:val="hybridMultilevel"/>
    <w:tmpl w:val="E4B4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7C4"/>
    <w:multiLevelType w:val="hybridMultilevel"/>
    <w:tmpl w:val="E4B4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627"/>
    <w:multiLevelType w:val="hybridMultilevel"/>
    <w:tmpl w:val="E4B4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028A"/>
    <w:multiLevelType w:val="hybridMultilevel"/>
    <w:tmpl w:val="E4B4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B0"/>
    <w:rsid w:val="00014F97"/>
    <w:rsid w:val="00016CB5"/>
    <w:rsid w:val="000312EC"/>
    <w:rsid w:val="000D36F4"/>
    <w:rsid w:val="000E77E5"/>
    <w:rsid w:val="001003F7"/>
    <w:rsid w:val="001453D3"/>
    <w:rsid w:val="00167187"/>
    <w:rsid w:val="001925B8"/>
    <w:rsid w:val="00196215"/>
    <w:rsid w:val="001C2A88"/>
    <w:rsid w:val="001D656E"/>
    <w:rsid w:val="002138E5"/>
    <w:rsid w:val="00234614"/>
    <w:rsid w:val="00251C0D"/>
    <w:rsid w:val="00264F09"/>
    <w:rsid w:val="00277654"/>
    <w:rsid w:val="00277B0B"/>
    <w:rsid w:val="002A28DD"/>
    <w:rsid w:val="002D416A"/>
    <w:rsid w:val="002E58B0"/>
    <w:rsid w:val="002F7C5A"/>
    <w:rsid w:val="00320776"/>
    <w:rsid w:val="0032090B"/>
    <w:rsid w:val="00332294"/>
    <w:rsid w:val="00384C2A"/>
    <w:rsid w:val="00395504"/>
    <w:rsid w:val="003B0A47"/>
    <w:rsid w:val="003F70AC"/>
    <w:rsid w:val="00434A58"/>
    <w:rsid w:val="0043545D"/>
    <w:rsid w:val="00443689"/>
    <w:rsid w:val="0045065A"/>
    <w:rsid w:val="0045102D"/>
    <w:rsid w:val="004515EF"/>
    <w:rsid w:val="004927A4"/>
    <w:rsid w:val="00495805"/>
    <w:rsid w:val="004A23DA"/>
    <w:rsid w:val="004A5D05"/>
    <w:rsid w:val="004D1AC3"/>
    <w:rsid w:val="004E0FD2"/>
    <w:rsid w:val="004E539A"/>
    <w:rsid w:val="004F41C1"/>
    <w:rsid w:val="004F6140"/>
    <w:rsid w:val="00526AF2"/>
    <w:rsid w:val="00532C75"/>
    <w:rsid w:val="00540B0F"/>
    <w:rsid w:val="00561CDC"/>
    <w:rsid w:val="005C291F"/>
    <w:rsid w:val="005D637A"/>
    <w:rsid w:val="005E5687"/>
    <w:rsid w:val="005F1F12"/>
    <w:rsid w:val="006161B0"/>
    <w:rsid w:val="00634382"/>
    <w:rsid w:val="006433E0"/>
    <w:rsid w:val="006503E3"/>
    <w:rsid w:val="0066361F"/>
    <w:rsid w:val="00671450"/>
    <w:rsid w:val="00671CB9"/>
    <w:rsid w:val="00675D92"/>
    <w:rsid w:val="006850BD"/>
    <w:rsid w:val="006951CB"/>
    <w:rsid w:val="006B0948"/>
    <w:rsid w:val="006B3275"/>
    <w:rsid w:val="006D22C1"/>
    <w:rsid w:val="006D3C96"/>
    <w:rsid w:val="006E41F0"/>
    <w:rsid w:val="006E5E49"/>
    <w:rsid w:val="00711AE5"/>
    <w:rsid w:val="00724D04"/>
    <w:rsid w:val="00737C93"/>
    <w:rsid w:val="007431A7"/>
    <w:rsid w:val="007609CD"/>
    <w:rsid w:val="007627C1"/>
    <w:rsid w:val="00776345"/>
    <w:rsid w:val="00834C76"/>
    <w:rsid w:val="00885496"/>
    <w:rsid w:val="008F52FA"/>
    <w:rsid w:val="00916AE5"/>
    <w:rsid w:val="009237B7"/>
    <w:rsid w:val="0092456B"/>
    <w:rsid w:val="00933C8C"/>
    <w:rsid w:val="00946E86"/>
    <w:rsid w:val="0095002C"/>
    <w:rsid w:val="009B186C"/>
    <w:rsid w:val="009C4D92"/>
    <w:rsid w:val="009E46A6"/>
    <w:rsid w:val="00A232B9"/>
    <w:rsid w:val="00A438C4"/>
    <w:rsid w:val="00AC68EF"/>
    <w:rsid w:val="00B2794D"/>
    <w:rsid w:val="00B52C49"/>
    <w:rsid w:val="00B7044B"/>
    <w:rsid w:val="00B7672A"/>
    <w:rsid w:val="00B80031"/>
    <w:rsid w:val="00BC5F3F"/>
    <w:rsid w:val="00BE0F8A"/>
    <w:rsid w:val="00BE2FA8"/>
    <w:rsid w:val="00BE4C81"/>
    <w:rsid w:val="00BE6E2C"/>
    <w:rsid w:val="00C10ACD"/>
    <w:rsid w:val="00C3243F"/>
    <w:rsid w:val="00C45E8F"/>
    <w:rsid w:val="00C77763"/>
    <w:rsid w:val="00CA11CD"/>
    <w:rsid w:val="00CE4BC0"/>
    <w:rsid w:val="00CF4AE6"/>
    <w:rsid w:val="00CF5C3B"/>
    <w:rsid w:val="00D05BFC"/>
    <w:rsid w:val="00D3534F"/>
    <w:rsid w:val="00D42F79"/>
    <w:rsid w:val="00D437FE"/>
    <w:rsid w:val="00D5444C"/>
    <w:rsid w:val="00D67350"/>
    <w:rsid w:val="00D94CD2"/>
    <w:rsid w:val="00D951EE"/>
    <w:rsid w:val="00DA3E45"/>
    <w:rsid w:val="00DD2D21"/>
    <w:rsid w:val="00DD50DB"/>
    <w:rsid w:val="00DE079E"/>
    <w:rsid w:val="00E45DBD"/>
    <w:rsid w:val="00E62D54"/>
    <w:rsid w:val="00F56A48"/>
    <w:rsid w:val="00F70F19"/>
    <w:rsid w:val="00F91A24"/>
    <w:rsid w:val="00FA1799"/>
    <w:rsid w:val="00FA33EC"/>
    <w:rsid w:val="00FB6339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43F"/>
    <w:pPr>
      <w:ind w:left="720"/>
      <w:contextualSpacing/>
    </w:pPr>
    <w:rPr>
      <w:color w:val="1818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E5"/>
  </w:style>
  <w:style w:type="paragraph" w:styleId="Footer">
    <w:name w:val="footer"/>
    <w:basedOn w:val="Normal"/>
    <w:link w:val="FooterChar"/>
    <w:uiPriority w:val="99"/>
    <w:unhideWhenUsed/>
    <w:rsid w:val="000E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43F"/>
    <w:pPr>
      <w:ind w:left="720"/>
      <w:contextualSpacing/>
    </w:pPr>
    <w:rPr>
      <w:color w:val="1818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1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E5"/>
  </w:style>
  <w:style w:type="paragraph" w:styleId="Footer">
    <w:name w:val="footer"/>
    <w:basedOn w:val="Normal"/>
    <w:link w:val="FooterChar"/>
    <w:uiPriority w:val="99"/>
    <w:unhideWhenUsed/>
    <w:rsid w:val="000E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46</cp:revision>
  <cp:lastPrinted>2024-11-25T04:59:00Z</cp:lastPrinted>
  <dcterms:created xsi:type="dcterms:W3CDTF">2022-02-07T05:28:00Z</dcterms:created>
  <dcterms:modified xsi:type="dcterms:W3CDTF">2024-11-25T08:26:00Z</dcterms:modified>
</cp:coreProperties>
</file>